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4F" w:rsidRPr="008C2E35" w:rsidRDefault="008C2E35" w:rsidP="00CF25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У меня есть семья!</w:t>
      </w:r>
    </w:p>
    <w:p w:rsidR="008C2E35" w:rsidRPr="008C2E35" w:rsidRDefault="008C2E35" w:rsidP="00CF25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Для меня она важна!</w:t>
      </w:r>
    </w:p>
    <w:p w:rsidR="008C2E35" w:rsidRPr="008C2E35" w:rsidRDefault="008C2E35" w:rsidP="00CF25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Папа, мама, брат и я,</w:t>
      </w:r>
    </w:p>
    <w:p w:rsidR="008C2E35" w:rsidRPr="008C2E35" w:rsidRDefault="008C2E35" w:rsidP="008C2E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Пес наш Рекс и два кота!</w:t>
      </w:r>
    </w:p>
    <w:p w:rsidR="008C2E35" w:rsidRDefault="008C2E35" w:rsidP="008C2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все на ужин,</w:t>
      </w:r>
    </w:p>
    <w:p w:rsidR="008C2E35" w:rsidRPr="008C2E35" w:rsidRDefault="008C2E35" w:rsidP="008C2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На столе уже блины!</w:t>
      </w:r>
    </w:p>
    <w:p w:rsidR="008C2E35" w:rsidRDefault="008C2E35" w:rsidP="00470F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 xml:space="preserve">Это наша мама </w:t>
      </w:r>
    </w:p>
    <w:p w:rsidR="008C2E35" w:rsidRPr="008C2E35" w:rsidRDefault="008C2E35" w:rsidP="00CF25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C2E35">
        <w:rPr>
          <w:rFonts w:ascii="Times New Roman" w:hAnsi="Times New Roman" w:cs="Times New Roman"/>
          <w:sz w:val="28"/>
          <w:szCs w:val="28"/>
        </w:rPr>
        <w:t>ас стояла у плиты!</w:t>
      </w:r>
    </w:p>
    <w:p w:rsidR="008C2E35" w:rsidRPr="008C2E35" w:rsidRDefault="008C2E35" w:rsidP="00470FE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 xml:space="preserve">Съели все блины </w:t>
      </w:r>
      <w:proofErr w:type="gramStart"/>
      <w:r w:rsidRPr="008C2E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E35">
        <w:rPr>
          <w:rFonts w:ascii="Times New Roman" w:hAnsi="Times New Roman" w:cs="Times New Roman"/>
          <w:sz w:val="28"/>
          <w:szCs w:val="28"/>
        </w:rPr>
        <w:t xml:space="preserve"> сметаной,</w:t>
      </w:r>
    </w:p>
    <w:p w:rsidR="008C2E35" w:rsidRPr="008C2E35" w:rsidRDefault="008C2E35" w:rsidP="008C2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У меня же целый блин…</w:t>
      </w:r>
    </w:p>
    <w:p w:rsidR="008C2E35" w:rsidRPr="008C2E35" w:rsidRDefault="008C2E35" w:rsidP="00470F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Поделюсь-ка я с котами,</w:t>
      </w:r>
    </w:p>
    <w:p w:rsidR="008C2E35" w:rsidRPr="008C2E35" w:rsidRDefault="008C2E35" w:rsidP="00CF25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Вместе мы быстрей съедим!</w:t>
      </w:r>
    </w:p>
    <w:p w:rsidR="008C2E35" w:rsidRPr="008C2E35" w:rsidRDefault="008C2E35" w:rsidP="00470FE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Мама вымоет посуду,</w:t>
      </w:r>
    </w:p>
    <w:p w:rsidR="008C2E35" w:rsidRPr="008C2E35" w:rsidRDefault="008C2E35" w:rsidP="008C2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Папа с братом топят печь,</w:t>
      </w:r>
    </w:p>
    <w:p w:rsidR="008C2E35" w:rsidRPr="008C2E35" w:rsidRDefault="008C2E35" w:rsidP="00470F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А у нас прогулка с Рексом,</w:t>
      </w:r>
      <w:r w:rsidR="00470FEC" w:rsidRPr="00470FEC">
        <w:t xml:space="preserve"> </w:t>
      </w:r>
    </w:p>
    <w:p w:rsidR="00CF25BD" w:rsidRPr="008C2E35" w:rsidRDefault="008C2E35" w:rsidP="00CF25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Надо же и пса развлечь!</w:t>
      </w:r>
    </w:p>
    <w:p w:rsidR="008C2E35" w:rsidRPr="008C2E35" w:rsidRDefault="00470FEC" w:rsidP="00470FE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8C2E35" w:rsidRPr="008C2E35">
        <w:rPr>
          <w:rFonts w:ascii="Times New Roman" w:hAnsi="Times New Roman" w:cs="Times New Roman"/>
          <w:sz w:val="28"/>
          <w:szCs w:val="28"/>
        </w:rPr>
        <w:t xml:space="preserve"> а после все за дело:</w:t>
      </w:r>
    </w:p>
    <w:p w:rsidR="008C2E35" w:rsidRPr="008C2E35" w:rsidRDefault="008C2E35" w:rsidP="008C2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Папа новости смотреть,</w:t>
      </w:r>
    </w:p>
    <w:p w:rsidR="008C2E35" w:rsidRPr="008C2E35" w:rsidRDefault="004F64F1" w:rsidP="00470F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братом сделаем</w:t>
      </w:r>
      <w:r w:rsidR="008C2E35" w:rsidRPr="008C2E35">
        <w:rPr>
          <w:rFonts w:ascii="Times New Roman" w:hAnsi="Times New Roman" w:cs="Times New Roman"/>
          <w:sz w:val="28"/>
          <w:szCs w:val="28"/>
        </w:rPr>
        <w:t xml:space="preserve"> уроки,</w:t>
      </w:r>
    </w:p>
    <w:p w:rsidR="008C2E35" w:rsidRPr="008C2E35" w:rsidRDefault="008C2E35" w:rsidP="00470F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Чтоб маме в школе не</w:t>
      </w:r>
      <w:bookmarkStart w:id="0" w:name="_GoBack"/>
      <w:bookmarkEnd w:id="0"/>
      <w:r w:rsidRPr="008C2E35">
        <w:rPr>
          <w:rFonts w:ascii="Times New Roman" w:hAnsi="Times New Roman" w:cs="Times New Roman"/>
          <w:sz w:val="28"/>
          <w:szCs w:val="28"/>
        </w:rPr>
        <w:t xml:space="preserve"> краснеть!</w:t>
      </w:r>
    </w:p>
    <w:p w:rsidR="008C2E35" w:rsidRPr="008C2E35" w:rsidRDefault="008C2E35" w:rsidP="00470FE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Очень нам уютно в доме,</w:t>
      </w:r>
    </w:p>
    <w:p w:rsidR="008C2E35" w:rsidRPr="008C2E35" w:rsidRDefault="008C2E35" w:rsidP="008C2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И девиз семьи таков:</w:t>
      </w:r>
    </w:p>
    <w:p w:rsidR="008C2E35" w:rsidRPr="008C2E35" w:rsidRDefault="008C2E35" w:rsidP="008C2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Хорошо, когда мы вместе,</w:t>
      </w:r>
    </w:p>
    <w:p w:rsidR="008C2E35" w:rsidRPr="008C2E35" w:rsidRDefault="008C2E35" w:rsidP="008C2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35">
        <w:rPr>
          <w:rFonts w:ascii="Times New Roman" w:hAnsi="Times New Roman" w:cs="Times New Roman"/>
          <w:sz w:val="28"/>
          <w:szCs w:val="28"/>
        </w:rPr>
        <w:t>Даже если без блинов!</w:t>
      </w:r>
    </w:p>
    <w:p w:rsidR="008C2E35" w:rsidRDefault="008C2E35"/>
    <w:p w:rsidR="00CF25BD" w:rsidRDefault="00CF25BD"/>
    <w:p w:rsidR="00CF25BD" w:rsidRDefault="00CF25BD"/>
    <w:p w:rsidR="00CF25BD" w:rsidRDefault="00CF25BD"/>
    <w:p w:rsidR="00CF25BD" w:rsidRDefault="00CF25BD">
      <w:r>
        <w:rPr>
          <w:noProof/>
          <w:lang w:eastAsia="ru-RU"/>
        </w:rPr>
        <w:lastRenderedPageBreak/>
        <w:drawing>
          <wp:inline distT="0" distB="0" distL="0" distR="0" wp14:anchorId="4F85C976">
            <wp:extent cx="1162050" cy="1199126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34" cy="1205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5BD" w:rsidRDefault="00CF25BD"/>
    <w:p w:rsidR="00CF25BD" w:rsidRDefault="00CF25BD">
      <w:r>
        <w:rPr>
          <w:noProof/>
          <w:lang w:eastAsia="ru-RU"/>
        </w:rPr>
        <w:drawing>
          <wp:inline distT="0" distB="0" distL="0" distR="0" wp14:anchorId="49500F6C">
            <wp:extent cx="735558" cy="48577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28" cy="488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5BD" w:rsidRDefault="00CF25BD"/>
    <w:p w:rsidR="00CF25BD" w:rsidRDefault="00CF25BD">
      <w:r>
        <w:t xml:space="preserve">                </w:t>
      </w:r>
    </w:p>
    <w:p w:rsidR="00CF25BD" w:rsidRDefault="00CF25BD">
      <w:r>
        <w:t xml:space="preserve">                     </w:t>
      </w:r>
      <w:r w:rsidRPr="00CF25BD">
        <w:rPr>
          <w:noProof/>
          <w:lang w:eastAsia="ru-RU"/>
        </w:rPr>
        <w:drawing>
          <wp:inline distT="0" distB="0" distL="0" distR="0" wp14:anchorId="718F9A5B" wp14:editId="2D218D8B">
            <wp:extent cx="963699" cy="685800"/>
            <wp:effectExtent l="0" t="0" r="8255" b="0"/>
            <wp:docPr id="13" name="Рисунок 13" descr="https://i.artfile.ru/3877x2759_853821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artfile.ru/3877x2759_853821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60" cy="68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BD" w:rsidRDefault="00CF25BD"/>
    <w:p w:rsidR="00CF25BD" w:rsidRDefault="00CF25BD">
      <w:r>
        <w:t xml:space="preserve">      </w:t>
      </w:r>
      <w:r>
        <w:rPr>
          <w:noProof/>
          <w:lang w:eastAsia="ru-RU"/>
        </w:rPr>
        <w:drawing>
          <wp:inline distT="0" distB="0" distL="0" distR="0" wp14:anchorId="5E0D9ABD" wp14:editId="4AF63906">
            <wp:extent cx="991904" cy="1098937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32" cy="1106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5BD" w:rsidRDefault="00CF25BD">
      <w:pPr>
        <w:rPr>
          <w:b/>
        </w:rPr>
      </w:pPr>
    </w:p>
    <w:p w:rsidR="00CF25BD" w:rsidRDefault="00CF25BD">
      <w:pPr>
        <w:rPr>
          <w:b/>
        </w:rPr>
      </w:pPr>
    </w:p>
    <w:p w:rsidR="00CF25BD" w:rsidRPr="00CF25BD" w:rsidRDefault="00CF25BD">
      <w:pPr>
        <w:rPr>
          <w:b/>
        </w:rPr>
      </w:pPr>
      <w:r w:rsidRPr="00CF25BD">
        <w:rPr>
          <w:b/>
          <w:noProof/>
          <w:lang w:eastAsia="ru-RU"/>
        </w:rPr>
        <w:drawing>
          <wp:inline distT="0" distB="0" distL="0" distR="0" wp14:anchorId="5686D7FA" wp14:editId="0E187B2C">
            <wp:extent cx="2745105" cy="1647063"/>
            <wp:effectExtent l="0" t="0" r="0" b="0"/>
            <wp:docPr id="14" name="Рисунок 14" descr="https://banktestov.ru/uploads/testimage/2/8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anktestov.ru/uploads/testimage/2/87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4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5BD" w:rsidRPr="00CF25BD" w:rsidSect="00CF25B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A"/>
    <w:rsid w:val="00470FEC"/>
    <w:rsid w:val="004F64F1"/>
    <w:rsid w:val="006D3DAA"/>
    <w:rsid w:val="008C2E35"/>
    <w:rsid w:val="00CF25BD"/>
    <w:rsid w:val="00D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ЖИВОЙ</dc:creator>
  <cp:keywords/>
  <dc:description/>
  <cp:lastModifiedBy>Я ЖИВОЙ</cp:lastModifiedBy>
  <cp:revision>4</cp:revision>
  <dcterms:created xsi:type="dcterms:W3CDTF">2023-10-13T18:18:00Z</dcterms:created>
  <dcterms:modified xsi:type="dcterms:W3CDTF">2023-10-13T18:55:00Z</dcterms:modified>
</cp:coreProperties>
</file>